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6F88F" w14:textId="2FC6977B" w:rsidR="000508DF" w:rsidRPr="00EE2B50" w:rsidRDefault="00EE2B50" w:rsidP="00EE2B50">
      <w:pPr>
        <w:jc w:val="center"/>
        <w:rPr>
          <w:b/>
        </w:rPr>
      </w:pPr>
      <w:r w:rsidRPr="00EE2B50">
        <w:rPr>
          <w:b/>
        </w:rPr>
        <w:t>Bilingual Pen</w:t>
      </w:r>
      <w:r w:rsidR="004C6070">
        <w:rPr>
          <w:b/>
        </w:rPr>
        <w:t>-</w:t>
      </w:r>
      <w:r w:rsidRPr="00EE2B50">
        <w:rPr>
          <w:b/>
        </w:rPr>
        <w:t>Pal Club</w:t>
      </w:r>
    </w:p>
    <w:p w14:paraId="424A43FD" w14:textId="3C4BB446" w:rsidR="00EE2B50" w:rsidRDefault="00646B18">
      <w:r>
        <w:t>Starting in October</w:t>
      </w:r>
      <w:r w:rsidR="00EE2B50">
        <w:t xml:space="preserve">, students at </w:t>
      </w:r>
      <w:proofErr w:type="spellStart"/>
      <w:r w:rsidR="00EE2B50">
        <w:t>Runkle</w:t>
      </w:r>
      <w:proofErr w:type="spellEnd"/>
      <w:r w:rsidR="00EE2B50">
        <w:t xml:space="preserve"> will have the chance to partner with students in El Carmen de </w:t>
      </w:r>
      <w:proofErr w:type="spellStart"/>
      <w:r w:rsidR="00EE2B50">
        <w:t>Viboral</w:t>
      </w:r>
      <w:proofErr w:type="spellEnd"/>
      <w:r w:rsidR="004668C0">
        <w:t xml:space="preserve">, Colombia as </w:t>
      </w:r>
      <w:proofErr w:type="gramStart"/>
      <w:r w:rsidR="004668C0">
        <w:t>pen-p</w:t>
      </w:r>
      <w:r w:rsidR="00EE2B50">
        <w:t>als</w:t>
      </w:r>
      <w:proofErr w:type="gramEnd"/>
      <w:r w:rsidR="00EE2B50">
        <w:t>!  Interested students will meet once each week after school to prepare letters in both English and Spanish to send</w:t>
      </w:r>
      <w:r w:rsidR="004668C0">
        <w:t xml:space="preserve"> to their p</w:t>
      </w:r>
      <w:r w:rsidR="00EE2B50">
        <w:t>en</w:t>
      </w:r>
      <w:r w:rsidR="004668C0">
        <w:t>-p</w:t>
      </w:r>
      <w:r w:rsidR="00EE2B50">
        <w:t xml:space="preserve">als in Colombia, and will also receive help in reading the bilingual letters they receive.  This is a tremendous way for our students to </w:t>
      </w:r>
      <w:r w:rsidR="004668C0">
        <w:t xml:space="preserve">build reading and writing skills in Spanish and </w:t>
      </w:r>
      <w:r w:rsidR="00EE2B50">
        <w:t xml:space="preserve">help students in another country learn English, while at the same time learning about </w:t>
      </w:r>
      <w:r w:rsidR="004668C0">
        <w:t>Colombian</w:t>
      </w:r>
      <w:r w:rsidR="00EE2B50">
        <w:t xml:space="preserve"> culture and building global friendships.</w:t>
      </w:r>
      <w:r w:rsidR="004668C0">
        <w:t xml:space="preserve">  </w:t>
      </w:r>
      <w:r>
        <w:t xml:space="preserve"> When we are not busy writing letters, we will also work on additional projects related to the Spanish language and the cultures of the </w:t>
      </w:r>
      <w:proofErr w:type="gramStart"/>
      <w:r>
        <w:t>Spanish speaking</w:t>
      </w:r>
      <w:proofErr w:type="gramEnd"/>
      <w:r>
        <w:t xml:space="preserve"> world.</w:t>
      </w:r>
    </w:p>
    <w:p w14:paraId="71099526" w14:textId="53A75C14" w:rsidR="00646B18" w:rsidRDefault="004668C0">
      <w:r>
        <w:t>If your student is interested in participating, please read the details below, sign, and return the bottom portion of this slip.</w:t>
      </w:r>
      <w:r w:rsidR="00CB577B">
        <w:t xml:space="preserve">  For more information, please see reverse or visit </w:t>
      </w:r>
      <w:hyperlink r:id="rId5" w:history="1">
        <w:r w:rsidR="00CB577B" w:rsidRPr="0067129F">
          <w:rPr>
            <w:rStyle w:val="Hyperlink"/>
          </w:rPr>
          <w:t>R</w:t>
        </w:r>
        <w:r w:rsidR="00CB577B" w:rsidRPr="0067129F">
          <w:rPr>
            <w:rStyle w:val="Hyperlink"/>
          </w:rPr>
          <w:t>unkleSpanish.weebly.com</w:t>
        </w:r>
      </w:hyperlink>
      <w:proofErr w:type="gramStart"/>
      <w:r w:rsidR="00CB577B">
        <w:t xml:space="preserve"> .</w:t>
      </w:r>
      <w:proofErr w:type="gramEnd"/>
    </w:p>
    <w:p w14:paraId="605CAF51" w14:textId="14738BCB" w:rsidR="00EE2B50" w:rsidRPr="004668C0" w:rsidRDefault="00EE2B50">
      <w:pPr>
        <w:rPr>
          <w:i/>
        </w:rPr>
      </w:pPr>
      <w:r w:rsidRPr="00EE2B50">
        <w:rPr>
          <w:b/>
        </w:rPr>
        <w:t>Who:</w:t>
      </w:r>
      <w:r>
        <w:t xml:space="preserve"> Interested students at </w:t>
      </w:r>
      <w:proofErr w:type="spellStart"/>
      <w:r>
        <w:t>Runkle</w:t>
      </w:r>
      <w:proofErr w:type="spellEnd"/>
      <w:r>
        <w:t xml:space="preserve"> in grades 4-5 will be partnered with 4</w:t>
      </w:r>
      <w:r w:rsidRPr="00EE2B50">
        <w:rPr>
          <w:vertAlign w:val="superscript"/>
        </w:rPr>
        <w:t>th</w:t>
      </w:r>
      <w:r>
        <w:t xml:space="preserve"> and 5</w:t>
      </w:r>
      <w:r w:rsidRPr="00EE2B50">
        <w:rPr>
          <w:vertAlign w:val="superscript"/>
        </w:rPr>
        <w:t>th</w:t>
      </w:r>
      <w:r>
        <w:t xml:space="preserve"> grad</w:t>
      </w:r>
      <w:r w:rsidR="00CB577B">
        <w:t>e students at the Campo Alegre S</w:t>
      </w:r>
      <w:r>
        <w:t xml:space="preserve">chool in El Carmen de </w:t>
      </w:r>
      <w:proofErr w:type="spellStart"/>
      <w:r>
        <w:t>Viboral</w:t>
      </w:r>
      <w:proofErr w:type="spellEnd"/>
      <w:r>
        <w:t xml:space="preserve">, Colombia.  </w:t>
      </w:r>
      <w:r w:rsidR="004C6070">
        <w:t xml:space="preserve">Spanish-speaking parent volunteers are also welcome – please let me know if you are interested!  </w:t>
      </w:r>
      <w:r w:rsidR="004668C0" w:rsidRPr="004668C0">
        <w:rPr>
          <w:i/>
        </w:rPr>
        <w:t>See reverse for mo</w:t>
      </w:r>
      <w:r w:rsidR="004668C0">
        <w:rPr>
          <w:i/>
        </w:rPr>
        <w:t xml:space="preserve">re information about the Campo Alegre school and their projects with the Marina </w:t>
      </w:r>
      <w:proofErr w:type="spellStart"/>
      <w:r w:rsidR="004668C0">
        <w:rPr>
          <w:i/>
        </w:rPr>
        <w:t>Orth</w:t>
      </w:r>
      <w:proofErr w:type="spellEnd"/>
      <w:r w:rsidR="004668C0">
        <w:rPr>
          <w:i/>
        </w:rPr>
        <w:t xml:space="preserve"> Foundation</w:t>
      </w:r>
      <w:r w:rsidR="004668C0" w:rsidRPr="004668C0">
        <w:rPr>
          <w:i/>
        </w:rPr>
        <w:t>.</w:t>
      </w:r>
    </w:p>
    <w:p w14:paraId="5EBEAAB7" w14:textId="2C02A6FB" w:rsidR="00EE2B50" w:rsidRDefault="00EE2B50">
      <w:r w:rsidRPr="001E2C1F">
        <w:rPr>
          <w:b/>
        </w:rPr>
        <w:t>When:</w:t>
      </w:r>
      <w:r>
        <w:t xml:space="preserve"> The </w:t>
      </w:r>
      <w:proofErr w:type="spellStart"/>
      <w:r>
        <w:t>Runkle</w:t>
      </w:r>
      <w:proofErr w:type="spellEnd"/>
      <w:r>
        <w:t xml:space="preserve"> </w:t>
      </w:r>
      <w:proofErr w:type="spellStart"/>
      <w:r>
        <w:t>PenPal</w:t>
      </w:r>
      <w:proofErr w:type="spellEnd"/>
      <w:r>
        <w:t xml:space="preserve"> club will meet after school once</w:t>
      </w:r>
      <w:r w:rsidR="00E3133B">
        <w:t xml:space="preserve"> per week on MONDAYS from 2:30-3:3</w:t>
      </w:r>
      <w:r>
        <w:t>0</w:t>
      </w:r>
      <w:r w:rsidR="004C6070">
        <w:t>.</w:t>
      </w:r>
      <w:r>
        <w:t xml:space="preserve"> The first meeting will be held on </w:t>
      </w:r>
      <w:r w:rsidR="00E3133B">
        <w:t>Monday</w:t>
      </w:r>
      <w:r w:rsidR="004C6070">
        <w:t xml:space="preserve">, </w:t>
      </w:r>
      <w:r w:rsidR="00E3133B">
        <w:t>October 5</w:t>
      </w:r>
      <w:r>
        <w:t xml:space="preserve">, 2015, and we will continue the project </w:t>
      </w:r>
      <w:r w:rsidR="00E3133B">
        <w:t>thru November (the end of the Colombian school year).   We will hopefully begin a new session after the winter holidays for students who wish to continue.</w:t>
      </w:r>
    </w:p>
    <w:p w14:paraId="53A804B9" w14:textId="612ECF6E" w:rsidR="00EE2B50" w:rsidRPr="001E2C1F" w:rsidRDefault="00EE2B50" w:rsidP="00EE2B50">
      <w:pPr>
        <w:tabs>
          <w:tab w:val="left" w:pos="2180"/>
        </w:tabs>
        <w:rPr>
          <w:b/>
        </w:rPr>
      </w:pPr>
      <w:r w:rsidRPr="001E2C1F">
        <w:rPr>
          <w:b/>
        </w:rPr>
        <w:t>Where:</w:t>
      </w:r>
      <w:r w:rsidR="004668C0" w:rsidRPr="001E2C1F">
        <w:rPr>
          <w:b/>
        </w:rPr>
        <w:t xml:space="preserve"> </w:t>
      </w:r>
      <w:r w:rsidR="00CB577B">
        <w:rPr>
          <w:b/>
        </w:rPr>
        <w:t xml:space="preserve"> </w:t>
      </w:r>
      <w:r w:rsidR="004C6070" w:rsidRPr="004C6070">
        <w:t xml:space="preserve">Room </w:t>
      </w:r>
      <w:r w:rsidR="00E3133B">
        <w:t>TBD</w:t>
      </w:r>
    </w:p>
    <w:p w14:paraId="0387FC9F" w14:textId="17ABCCDE" w:rsidR="004C6070" w:rsidRDefault="00EE2B50" w:rsidP="00646B18">
      <w:pPr>
        <w:tabs>
          <w:tab w:val="left" w:pos="2180"/>
        </w:tabs>
      </w:pPr>
      <w:r w:rsidRPr="001E2C1F">
        <w:rPr>
          <w:b/>
        </w:rPr>
        <w:t>How:</w:t>
      </w:r>
      <w:r>
        <w:t xml:space="preserve"> Students will most likely be writing letters by hand, which will then be scanned and sent electronically to their </w:t>
      </w:r>
      <w:proofErr w:type="spellStart"/>
      <w:r>
        <w:t>PenPals</w:t>
      </w:r>
      <w:proofErr w:type="spellEnd"/>
      <w:r>
        <w:t xml:space="preserve">.  </w:t>
      </w:r>
      <w:r w:rsidR="004668C0">
        <w:t xml:space="preserve">Students may also have the chance to Skype with their </w:t>
      </w:r>
      <w:proofErr w:type="spellStart"/>
      <w:r w:rsidR="004668C0">
        <w:t>PenPals</w:t>
      </w:r>
      <w:proofErr w:type="spellEnd"/>
      <w:r w:rsidR="004668C0">
        <w:t xml:space="preserve"> or use other online tools for communication in the future.</w:t>
      </w:r>
    </w:p>
    <w:p w14:paraId="543C6B8B" w14:textId="77777777" w:rsidR="004668C0" w:rsidRDefault="004668C0" w:rsidP="004668C0">
      <w:r>
        <w:t xml:space="preserve">__  __  __  __  __  __  __  __  __  __  __  __ __  __  __  __  __  __  __  __  __  __  __  __ __  __  __  __  __  __  </w:t>
      </w:r>
    </w:p>
    <w:p w14:paraId="2CF695CE" w14:textId="220F9814" w:rsidR="004668C0" w:rsidRPr="004319D6" w:rsidRDefault="004319D6" w:rsidP="004668C0">
      <w:pPr>
        <w:rPr>
          <w:b/>
        </w:rPr>
      </w:pPr>
      <w:r w:rsidRPr="004319D6">
        <w:rPr>
          <w:b/>
        </w:rPr>
        <w:t xml:space="preserve">Please sign and return to Ms. </w:t>
      </w:r>
      <w:proofErr w:type="spellStart"/>
      <w:r w:rsidRPr="004319D6">
        <w:rPr>
          <w:b/>
        </w:rPr>
        <w:t>Paun</w:t>
      </w:r>
      <w:proofErr w:type="spellEnd"/>
      <w:r w:rsidRPr="004319D6">
        <w:rPr>
          <w:b/>
        </w:rPr>
        <w:t xml:space="preserve"> (room 105) or classroom teacher by </w:t>
      </w:r>
      <w:r w:rsidR="00E3133B">
        <w:rPr>
          <w:b/>
        </w:rPr>
        <w:t>October 5</w:t>
      </w:r>
      <w:r w:rsidR="00646B18">
        <w:rPr>
          <w:b/>
        </w:rPr>
        <w:t>,</w:t>
      </w:r>
      <w:r w:rsidRPr="004319D6">
        <w:rPr>
          <w:b/>
        </w:rPr>
        <w:t xml:space="preserve"> 2015</w:t>
      </w:r>
      <w:bookmarkStart w:id="0" w:name="_GoBack"/>
      <w:bookmarkEnd w:id="0"/>
    </w:p>
    <w:p w14:paraId="0ADDBF4E" w14:textId="77777777" w:rsidR="004668C0" w:rsidRDefault="004319D6">
      <w:r w:rsidRPr="004319D6">
        <w:rPr>
          <w:sz w:val="36"/>
        </w:rPr>
        <w:t>□</w:t>
      </w:r>
      <w:r>
        <w:t xml:space="preserve"> I</w:t>
      </w:r>
      <w:r w:rsidR="005709DB">
        <w:t xml:space="preserve"> </w:t>
      </w:r>
      <w:r w:rsidR="00CB577B">
        <w:t xml:space="preserve">give permission for my </w:t>
      </w:r>
      <w:r>
        <w:t xml:space="preserve">student </w:t>
      </w:r>
      <w:r w:rsidR="00CB577B">
        <w:t xml:space="preserve"> </w:t>
      </w:r>
      <w:r w:rsidR="005709DB">
        <w:t xml:space="preserve">   </w:t>
      </w:r>
      <w:r>
        <w:t>_</w:t>
      </w:r>
      <w:r w:rsidR="00CB577B">
        <w:t>______</w:t>
      </w:r>
      <w:r>
        <w:t>________________________________</w:t>
      </w:r>
      <w:r w:rsidR="005709DB">
        <w:t>____</w:t>
      </w:r>
      <w:r>
        <w:t>_</w:t>
      </w:r>
      <w:r w:rsidR="005709DB">
        <w:t>__________</w:t>
      </w:r>
      <w:r>
        <w:t xml:space="preserve"> </w:t>
      </w:r>
      <w:r w:rsidR="005709DB">
        <w:br/>
      </w:r>
      <w:r>
        <w:t>to join the Bilingual Pen</w:t>
      </w:r>
      <w:r w:rsidR="00CB577B">
        <w:t>-</w:t>
      </w:r>
      <w:r>
        <w:t>Pal club</w:t>
      </w:r>
      <w:r w:rsidR="005709DB">
        <w:t xml:space="preserve">. </w:t>
      </w:r>
      <w:r>
        <w:t>After the club ends at 3:30, he/she will:</w:t>
      </w:r>
    </w:p>
    <w:p w14:paraId="7800C10A" w14:textId="77777777" w:rsidR="004319D6" w:rsidRPr="004319D6" w:rsidRDefault="004319D6" w:rsidP="004319D6">
      <w:pPr>
        <w:ind w:left="720"/>
      </w:pPr>
      <w:r w:rsidRPr="004319D6">
        <w:rPr>
          <w:sz w:val="36"/>
        </w:rPr>
        <w:t>□</w:t>
      </w:r>
      <w:r>
        <w:rPr>
          <w:sz w:val="36"/>
        </w:rPr>
        <w:t xml:space="preserve"> </w:t>
      </w:r>
      <w:r w:rsidRPr="004319D6">
        <w:t>be picked up by a parent/guardian</w:t>
      </w:r>
      <w:r w:rsidR="00CB577B">
        <w:t xml:space="preserve"> </w:t>
      </w:r>
      <w:r>
        <w:br/>
      </w:r>
      <w:r w:rsidRPr="004319D6">
        <w:rPr>
          <w:sz w:val="36"/>
        </w:rPr>
        <w:t>□</w:t>
      </w:r>
      <w:r>
        <w:rPr>
          <w:sz w:val="36"/>
        </w:rPr>
        <w:t xml:space="preserve"> </w:t>
      </w:r>
      <w:r>
        <w:t xml:space="preserve">go to </w:t>
      </w:r>
      <w:proofErr w:type="spellStart"/>
      <w:r>
        <w:t>Runkle</w:t>
      </w:r>
      <w:proofErr w:type="spellEnd"/>
      <w:r>
        <w:t xml:space="preserve"> Extended Day</w:t>
      </w:r>
      <w:r>
        <w:br/>
      </w:r>
      <w:r w:rsidRPr="004319D6">
        <w:rPr>
          <w:sz w:val="36"/>
        </w:rPr>
        <w:t>□</w:t>
      </w:r>
      <w:r>
        <w:rPr>
          <w:sz w:val="36"/>
        </w:rPr>
        <w:t xml:space="preserve"> </w:t>
      </w:r>
      <w:r>
        <w:t>take the METCO bus home</w:t>
      </w:r>
    </w:p>
    <w:p w14:paraId="4FFA9531" w14:textId="77777777" w:rsidR="004319D6" w:rsidRDefault="004319D6" w:rsidP="005709DB">
      <w:pPr>
        <w:rPr>
          <w:sz w:val="24"/>
        </w:rPr>
      </w:pPr>
      <w:r w:rsidRPr="004319D6">
        <w:rPr>
          <w:sz w:val="36"/>
        </w:rPr>
        <w:t>□</w:t>
      </w:r>
      <w:r>
        <w:rPr>
          <w:sz w:val="36"/>
        </w:rPr>
        <w:t xml:space="preserve"> </w:t>
      </w:r>
      <w:r>
        <w:t xml:space="preserve">I give permission for my student to participate in live video conferencing with their </w:t>
      </w:r>
      <w:proofErr w:type="gramStart"/>
      <w:r>
        <w:t>Pen-pals</w:t>
      </w:r>
      <w:proofErr w:type="gramEnd"/>
      <w:r>
        <w:t xml:space="preserve"> via Skype during meetings should this be possible</w:t>
      </w:r>
      <w:r>
        <w:rPr>
          <w:sz w:val="24"/>
        </w:rPr>
        <w:t>.</w:t>
      </w:r>
    </w:p>
    <w:p w14:paraId="5B3A5CAE" w14:textId="77777777" w:rsidR="005709DB" w:rsidRDefault="005709DB">
      <w:r>
        <w:t>Signature</w:t>
      </w:r>
      <w:proofErr w:type="gramStart"/>
      <w:r>
        <w:t>:_</w:t>
      </w:r>
      <w:proofErr w:type="gramEnd"/>
      <w:r>
        <w:t>__________</w:t>
      </w:r>
      <w:r w:rsidR="00CB577B">
        <w:t>_____</w:t>
      </w:r>
      <w:r>
        <w:t>____________________________</w:t>
      </w:r>
      <w:r>
        <w:tab/>
      </w:r>
      <w:r w:rsidR="00CB577B">
        <w:tab/>
      </w:r>
      <w:r>
        <w:t>Date:__________________________</w:t>
      </w:r>
    </w:p>
    <w:p w14:paraId="69025DEB" w14:textId="77777777" w:rsidR="00CB577B" w:rsidRPr="00CB577B" w:rsidRDefault="00CB577B">
      <w:r>
        <w:t>Emergency Contact Name and Phone Number</w:t>
      </w:r>
      <w:proofErr w:type="gramStart"/>
      <w:r>
        <w:t>:_</w:t>
      </w:r>
      <w:proofErr w:type="gramEnd"/>
      <w:r>
        <w:t>___________________________________________________</w:t>
      </w:r>
      <w:r w:rsidRPr="00CB577B">
        <w:t xml:space="preserve"> </w:t>
      </w:r>
      <w:r w:rsidRPr="00CB577B">
        <w:br w:type="page"/>
      </w:r>
    </w:p>
    <w:p w14:paraId="1AD9F0FE" w14:textId="77777777" w:rsidR="00220F72" w:rsidRPr="008E7A16" w:rsidRDefault="00220F72" w:rsidP="005709DB">
      <w:pPr>
        <w:rPr>
          <w:b/>
        </w:rPr>
      </w:pPr>
      <w:r w:rsidRPr="008E7A16">
        <w:rPr>
          <w:b/>
        </w:rPr>
        <w:lastRenderedPageBreak/>
        <w:t>What is the Campo Alegre School?</w:t>
      </w:r>
    </w:p>
    <w:p w14:paraId="35FEF3FA" w14:textId="77777777" w:rsidR="005709DB" w:rsidRDefault="00B20036" w:rsidP="005709DB">
      <w:r>
        <w:t>The Campo Alegre S</w:t>
      </w:r>
      <w:r w:rsidR="005709DB">
        <w:t xml:space="preserve">chool is a rural K-5 school in El Carmen de </w:t>
      </w:r>
      <w:proofErr w:type="spellStart"/>
      <w:r w:rsidR="005709DB">
        <w:t>Viboral</w:t>
      </w:r>
      <w:proofErr w:type="spellEnd"/>
      <w:r w:rsidR="005709DB">
        <w:t>, Colombia,</w:t>
      </w:r>
      <w:r w:rsidR="001E2C1F">
        <w:t xml:space="preserve"> an agricultural town</w:t>
      </w:r>
      <w:r w:rsidR="005709DB">
        <w:t xml:space="preserve"> located about</w:t>
      </w:r>
      <w:r w:rsidR="001E2C1F">
        <w:t xml:space="preserve"> one</w:t>
      </w:r>
      <w:r w:rsidR="005709DB">
        <w:t xml:space="preserve"> hour outside of the city of Medellin</w:t>
      </w:r>
      <w:r w:rsidR="00956F59">
        <w:t>.</w:t>
      </w:r>
      <w:r w:rsidR="001E2C1F">
        <w:t xml:space="preserve">   </w:t>
      </w:r>
      <w:r w:rsidR="005709DB">
        <w:t xml:space="preserve">This small public school has partnered with the Marina </w:t>
      </w:r>
      <w:proofErr w:type="spellStart"/>
      <w:r w:rsidR="005709DB">
        <w:t>Orth</w:t>
      </w:r>
      <w:proofErr w:type="spellEnd"/>
      <w:r w:rsidR="005709DB">
        <w:t xml:space="preserve"> Foundation, which provides both English and Technology classes to students, teachers, and adults in the community. </w:t>
      </w:r>
      <w:r>
        <w:t xml:space="preserve"> </w:t>
      </w:r>
      <w:r w:rsidR="005709DB">
        <w:t>I</w:t>
      </w:r>
      <w:r>
        <w:t>n 2012, the Campo Alegre S</w:t>
      </w:r>
      <w:r w:rsidR="005709DB">
        <w:t>chool was recognized as the top rural school in the department of Antioquia</w:t>
      </w:r>
      <w:r>
        <w:t>.</w:t>
      </w:r>
      <w:r w:rsidR="00956F59">
        <w:t xml:space="preserve"> </w:t>
      </w:r>
      <w:r>
        <w:t xml:space="preserve"> </w:t>
      </w:r>
    </w:p>
    <w:p w14:paraId="10E27E09" w14:textId="01DF9052" w:rsidR="00956F59" w:rsidRDefault="00B20036" w:rsidP="005709DB">
      <w:r>
        <w:t>This</w:t>
      </w:r>
      <w:r w:rsidR="00956F59">
        <w:t xml:space="preserve"> school also has a per</w:t>
      </w:r>
      <w:r w:rsidR="001E2C1F">
        <w:t xml:space="preserve">sonal connection to the </w:t>
      </w:r>
      <w:proofErr w:type="spellStart"/>
      <w:r w:rsidR="001E2C1F">
        <w:t>Runkle</w:t>
      </w:r>
      <w:proofErr w:type="spellEnd"/>
      <w:r w:rsidR="001E2C1F">
        <w:t>!</w:t>
      </w:r>
      <w:r w:rsidR="00956F59">
        <w:t xml:space="preserve">  Prior to moving to Brookline, I had the opportunity to work as an English teacher in this school in 2013</w:t>
      </w:r>
      <w:r w:rsidR="001E2C1F">
        <w:t xml:space="preserve">.  </w:t>
      </w:r>
      <w:r w:rsidR="00956F59">
        <w:t>For the pen-pal project, we will be working with m</w:t>
      </w:r>
      <w:r w:rsidR="00E3133B">
        <w:t xml:space="preserve">y former co-teacher, Susana </w:t>
      </w:r>
      <w:proofErr w:type="spellStart"/>
      <w:r w:rsidR="00E3133B">
        <w:t>Urrego</w:t>
      </w:r>
      <w:proofErr w:type="spellEnd"/>
      <w:r w:rsidR="00E3133B">
        <w:t xml:space="preserve"> and her current</w:t>
      </w:r>
      <w:r w:rsidR="00956F59">
        <w:t xml:space="preserve"> 5</w:t>
      </w:r>
      <w:r w:rsidR="00956F59" w:rsidRPr="00956F59">
        <w:rPr>
          <w:vertAlign w:val="superscript"/>
        </w:rPr>
        <w:t>th</w:t>
      </w:r>
      <w:r w:rsidR="00956F59">
        <w:t xml:space="preserve"> grade stu</w:t>
      </w:r>
      <w:r>
        <w:t xml:space="preserve">dents.  Working with these students at Campo Alegre was an amazing experience for me, and I look forward to connecting my current students at </w:t>
      </w:r>
      <w:proofErr w:type="spellStart"/>
      <w:r>
        <w:t>Runkle</w:t>
      </w:r>
      <w:proofErr w:type="spellEnd"/>
      <w:r>
        <w:t xml:space="preserve"> with my former students in Colombia to build an international learning community.</w:t>
      </w:r>
    </w:p>
    <w:p w14:paraId="5C09EC4B" w14:textId="77777777" w:rsidR="00220F72" w:rsidRPr="008E7A16" w:rsidRDefault="00220F72" w:rsidP="005709DB">
      <w:pPr>
        <w:rPr>
          <w:b/>
        </w:rPr>
      </w:pPr>
      <w:r w:rsidRPr="008E7A16">
        <w:rPr>
          <w:b/>
        </w:rPr>
        <w:t>Will our students write and receive letters in English or Spanish?</w:t>
      </w:r>
    </w:p>
    <w:p w14:paraId="03BAEEF6" w14:textId="50FE2AFA" w:rsidR="00220F72" w:rsidRDefault="00220F72" w:rsidP="005709DB">
      <w:r>
        <w:t xml:space="preserve">Both!  Students at Campo Alegre are native Spanish speakers who are learning English, just as our students are learning Spanish.  Students in both groups will write a portion of their letters in English (giving our students </w:t>
      </w:r>
      <w:r w:rsidR="004C6070">
        <w:t xml:space="preserve">a chance </w:t>
      </w:r>
      <w:r>
        <w:t>to model authentic En</w:t>
      </w:r>
      <w:r w:rsidR="00486C6A">
        <w:t>glish writing to help their pen-p</w:t>
      </w:r>
      <w:r>
        <w:t>als learn) and a portion in Spanish (giving our students a chance to practice what they know and read authentic pieces of text in Spanish).  This will be a true partnership between the schools, with students in both groups learning from each other.</w:t>
      </w:r>
    </w:p>
    <w:p w14:paraId="356E148E" w14:textId="77777777" w:rsidR="00220F72" w:rsidRPr="008E7A16" w:rsidRDefault="00220F72" w:rsidP="005709DB">
      <w:pPr>
        <w:rPr>
          <w:b/>
        </w:rPr>
      </w:pPr>
      <w:r w:rsidRPr="008E7A16">
        <w:rPr>
          <w:b/>
        </w:rPr>
        <w:t>What level of Spanish does my son/daughter need to have to participate?</w:t>
      </w:r>
    </w:p>
    <w:p w14:paraId="5B176679" w14:textId="77777777" w:rsidR="00220F72" w:rsidRDefault="00220F72" w:rsidP="005709DB">
      <w:r>
        <w:t xml:space="preserve">All students in grades 4-5 are welcome to join, ranging from students who </w:t>
      </w:r>
      <w:r w:rsidR="001E2C1F">
        <w:t>are new to Spanish this year to</w:t>
      </w:r>
      <w:r>
        <w:t xml:space="preserve"> those who may already speak fluently at home!  I will help students with sentence-starters and vocabulary to help them express themselves in Spanish as needed.  </w:t>
      </w:r>
      <w:r w:rsidR="008E7A16">
        <w:t>Any student who is willing to put in their best effort is welcome!</w:t>
      </w:r>
    </w:p>
    <w:p w14:paraId="2BC31676" w14:textId="77777777" w:rsidR="008E7A16" w:rsidRPr="001E2C1F" w:rsidRDefault="008E7A16" w:rsidP="005709DB">
      <w:pPr>
        <w:rPr>
          <w:b/>
        </w:rPr>
      </w:pPr>
      <w:r w:rsidRPr="001E2C1F">
        <w:rPr>
          <w:b/>
        </w:rPr>
        <w:t>Does my student need anything else to participate?</w:t>
      </w:r>
    </w:p>
    <w:p w14:paraId="764172EC" w14:textId="77777777" w:rsidR="008E7A16" w:rsidRDefault="008E7A16" w:rsidP="005709DB">
      <w:r>
        <w:t xml:space="preserve">Students should be prepared with writing utensils and a folder in which to keep their letters and drafts.  </w:t>
      </w:r>
    </w:p>
    <w:p w14:paraId="47E2C191" w14:textId="77777777" w:rsidR="008E7A16" w:rsidRPr="001E2C1F" w:rsidRDefault="008E7A16" w:rsidP="005709DB">
      <w:pPr>
        <w:rPr>
          <w:b/>
        </w:rPr>
      </w:pPr>
      <w:r w:rsidRPr="001E2C1F">
        <w:rPr>
          <w:b/>
        </w:rPr>
        <w:t>What else?</w:t>
      </w:r>
    </w:p>
    <w:p w14:paraId="6128BF00" w14:textId="77777777" w:rsidR="001E2C1F" w:rsidRDefault="008E7A16" w:rsidP="005709DB">
      <w:r>
        <w:t>I anticipate that most of our work can be done within the meetings, but some work may need to be</w:t>
      </w:r>
      <w:r w:rsidR="001E2C1F">
        <w:t xml:space="preserve"> finished</w:t>
      </w:r>
      <w:r>
        <w:t xml:space="preserve"> at home (such as finishing a rough draft or copying a</w:t>
      </w:r>
      <w:r w:rsidR="00CB577B">
        <w:t>n edited</w:t>
      </w:r>
      <w:r>
        <w:t xml:space="preserve"> rough draft to a final copy, adding illustrations, etc.).  Writing to </w:t>
      </w:r>
      <w:proofErr w:type="gramStart"/>
      <w:r>
        <w:t>pen-pals</w:t>
      </w:r>
      <w:proofErr w:type="gramEnd"/>
      <w:r>
        <w:t xml:space="preserve"> will be lots of fun, but we must also keep in mind that our pals are relying on us to complete </w:t>
      </w:r>
      <w:r w:rsidR="00CB577B">
        <w:t>the</w:t>
      </w:r>
      <w:r>
        <w:t xml:space="preserve"> letters in a timely manner so that the exchange can continue!  </w:t>
      </w:r>
    </w:p>
    <w:p w14:paraId="69A005F7" w14:textId="61190833" w:rsidR="004C6070" w:rsidRDefault="001E2C1F" w:rsidP="005709DB">
      <w:r>
        <w:t xml:space="preserve">To learn more about the Marina </w:t>
      </w:r>
      <w:proofErr w:type="spellStart"/>
      <w:r>
        <w:t>Orth</w:t>
      </w:r>
      <w:proofErr w:type="spellEnd"/>
      <w:r>
        <w:t xml:space="preserve"> Foundation and its work at Campo Alegre and other schools in the area, please visit </w:t>
      </w:r>
      <w:hyperlink r:id="rId6" w:history="1">
        <w:r w:rsidRPr="003E7783">
          <w:rPr>
            <w:rStyle w:val="Hyperlink"/>
          </w:rPr>
          <w:t>http://www.fundaorth.org/</w:t>
        </w:r>
      </w:hyperlink>
      <w:r>
        <w:t xml:space="preserve">.  </w:t>
      </w:r>
      <w:r w:rsidR="004C6070">
        <w:t xml:space="preserve"> If you have any further questions about the Campo </w:t>
      </w:r>
      <w:proofErr w:type="spellStart"/>
      <w:r w:rsidR="004C6070">
        <w:t>Alegre</w:t>
      </w:r>
      <w:proofErr w:type="spellEnd"/>
      <w:r w:rsidR="004C6070">
        <w:t xml:space="preserve"> School or the pen-pal club, please do not hesitate to contact me.</w:t>
      </w:r>
    </w:p>
    <w:p w14:paraId="185C7AAD" w14:textId="0FB68327" w:rsidR="004C6070" w:rsidRDefault="004C6070" w:rsidP="005709DB">
      <w:r>
        <w:t>Thank you!</w:t>
      </w:r>
    </w:p>
    <w:p w14:paraId="67D222A5" w14:textId="77777777" w:rsidR="004C6070" w:rsidRDefault="004C6070" w:rsidP="005709DB"/>
    <w:p w14:paraId="4D93A5C1" w14:textId="3B11D528" w:rsidR="00B20036" w:rsidRDefault="001E2C1F" w:rsidP="005709DB">
      <w:r>
        <w:t xml:space="preserve">Shenandoah </w:t>
      </w:r>
      <w:proofErr w:type="spellStart"/>
      <w:r>
        <w:t>Paun</w:t>
      </w:r>
      <w:proofErr w:type="spellEnd"/>
      <w:r>
        <w:br/>
        <w:t xml:space="preserve">K-4 Spanish Teacher, </w:t>
      </w:r>
      <w:proofErr w:type="spellStart"/>
      <w:r>
        <w:t>Runkle</w:t>
      </w:r>
      <w:proofErr w:type="spellEnd"/>
      <w:r>
        <w:t xml:space="preserve"> School (room 105)</w:t>
      </w:r>
      <w:r>
        <w:br/>
      </w:r>
      <w:proofErr w:type="gramStart"/>
      <w:r>
        <w:t>email</w:t>
      </w:r>
      <w:proofErr w:type="gramEnd"/>
      <w:r>
        <w:t>: Shenandoah_paun@k12.brookline.ma.us</w:t>
      </w:r>
    </w:p>
    <w:sectPr w:rsidR="00B20036" w:rsidSect="001E2C1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50"/>
    <w:rsid w:val="000508DF"/>
    <w:rsid w:val="00063733"/>
    <w:rsid w:val="001E2C1F"/>
    <w:rsid w:val="00220F72"/>
    <w:rsid w:val="004319D6"/>
    <w:rsid w:val="004668C0"/>
    <w:rsid w:val="00486C6A"/>
    <w:rsid w:val="004C6070"/>
    <w:rsid w:val="005709DB"/>
    <w:rsid w:val="00646B18"/>
    <w:rsid w:val="008E7A16"/>
    <w:rsid w:val="00956F59"/>
    <w:rsid w:val="00B20036"/>
    <w:rsid w:val="00CB577B"/>
    <w:rsid w:val="00E3133B"/>
    <w:rsid w:val="00E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F0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0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unkleSpanish.weebly.com" TargetMode="External"/><Relationship Id="rId6" Type="http://schemas.openxmlformats.org/officeDocument/2006/relationships/hyperlink" Target="http://www.fundaorth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867</Words>
  <Characters>4946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Shenandoah Paun</dc:creator>
  <cp:lastModifiedBy>Shenandoah Paun</cp:lastModifiedBy>
  <cp:revision>5</cp:revision>
  <cp:lastPrinted>2015-09-25T18:40:00Z</cp:lastPrinted>
  <dcterms:created xsi:type="dcterms:W3CDTF">2015-01-28T15:27:00Z</dcterms:created>
  <dcterms:modified xsi:type="dcterms:W3CDTF">2015-09-25T18:43:00Z</dcterms:modified>
</cp:coreProperties>
</file>